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ybDkv1pyByGr8brbSu1oxGiv1gw==">AMUW2mUp4iLkZZgHeXsc0kWT2jjIM+sU1dR2j7RO/6twYUKzpgp9RLurBiXcBX23FAOBQ0+rBZ6uBFzWjpPu94hdeI3+Hby4aCyV83o6WUZiubaZtOlAayRzdWI8+y7nWYT6bneQB3My60Nm2uhsq9gFkjEzIPB6fQbTKaMwu/8numFZSh/DIx53klPgbLZefvWCXPve3u5H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